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0057" w14:textId="192A99DA" w:rsidR="00022C8F" w:rsidRPr="003A2D9C" w:rsidRDefault="009F2D4D" w:rsidP="009F2D4D">
      <w:pPr>
        <w:jc w:val="center"/>
        <w:rPr>
          <w:sz w:val="56"/>
          <w:szCs w:val="56"/>
        </w:rPr>
      </w:pPr>
      <w:r w:rsidRPr="003A2D9C">
        <w:rPr>
          <w:sz w:val="56"/>
          <w:szCs w:val="56"/>
        </w:rPr>
        <w:t>Anmeldung</w:t>
      </w:r>
    </w:p>
    <w:p w14:paraId="4D88D00C" w14:textId="14A22977" w:rsidR="003A2D9C" w:rsidRDefault="003A2D9C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3A2D9C" w14:paraId="69B3D18B" w14:textId="77777777" w:rsidTr="009F2D4D">
        <w:trPr>
          <w:trHeight w:val="624"/>
        </w:trPr>
        <w:tc>
          <w:tcPr>
            <w:tcW w:w="4957" w:type="dxa"/>
          </w:tcPr>
          <w:p w14:paraId="4587658D" w14:textId="45A42E57" w:rsidR="003A2D9C" w:rsidRPr="00CF7056" w:rsidRDefault="003A2D9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Nachname</w:t>
            </w:r>
          </w:p>
        </w:tc>
        <w:tc>
          <w:tcPr>
            <w:tcW w:w="4677" w:type="dxa"/>
          </w:tcPr>
          <w:p w14:paraId="764FAD2F" w14:textId="77777777" w:rsidR="003A2D9C" w:rsidRDefault="003A2D9C"/>
        </w:tc>
      </w:tr>
      <w:tr w:rsidR="003A2D9C" w14:paraId="214D4030" w14:textId="77777777" w:rsidTr="009F2D4D">
        <w:trPr>
          <w:trHeight w:val="624"/>
        </w:trPr>
        <w:tc>
          <w:tcPr>
            <w:tcW w:w="4957" w:type="dxa"/>
          </w:tcPr>
          <w:p w14:paraId="327AA9DF" w14:textId="29C69C7C" w:rsidR="003A2D9C" w:rsidRPr="00CF7056" w:rsidRDefault="003A2D9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ggf.</w:t>
            </w:r>
            <w:r w:rsidR="00CF7056">
              <w:rPr>
                <w:sz w:val="28"/>
                <w:szCs w:val="28"/>
              </w:rPr>
              <w:t xml:space="preserve"> Nachname zu BFSM-Zeiten</w:t>
            </w:r>
          </w:p>
        </w:tc>
        <w:tc>
          <w:tcPr>
            <w:tcW w:w="4677" w:type="dxa"/>
          </w:tcPr>
          <w:p w14:paraId="26D3AAD4" w14:textId="77777777" w:rsidR="003A2D9C" w:rsidRDefault="003A2D9C"/>
        </w:tc>
      </w:tr>
      <w:tr w:rsidR="003A2D9C" w14:paraId="6AE39F78" w14:textId="77777777" w:rsidTr="009F2D4D">
        <w:trPr>
          <w:trHeight w:val="624"/>
        </w:trPr>
        <w:tc>
          <w:tcPr>
            <w:tcW w:w="4957" w:type="dxa"/>
          </w:tcPr>
          <w:p w14:paraId="2BA43B9E" w14:textId="7D233696" w:rsidR="003A2D9C" w:rsidRPr="00CF7056" w:rsidRDefault="003A2D9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Vorname</w:t>
            </w:r>
          </w:p>
        </w:tc>
        <w:tc>
          <w:tcPr>
            <w:tcW w:w="4677" w:type="dxa"/>
          </w:tcPr>
          <w:p w14:paraId="568FEF7E" w14:textId="77777777" w:rsidR="003A2D9C" w:rsidRDefault="003A2D9C"/>
        </w:tc>
      </w:tr>
      <w:tr w:rsidR="003A2D9C" w14:paraId="01860A2A" w14:textId="77777777" w:rsidTr="009F2D4D">
        <w:trPr>
          <w:trHeight w:val="624"/>
        </w:trPr>
        <w:tc>
          <w:tcPr>
            <w:tcW w:w="4957" w:type="dxa"/>
          </w:tcPr>
          <w:p w14:paraId="3969B19C" w14:textId="079A41E8" w:rsidR="003A2D9C" w:rsidRPr="00CF7056" w:rsidRDefault="003A2D9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Jahrgang Eintritt</w:t>
            </w:r>
          </w:p>
        </w:tc>
        <w:tc>
          <w:tcPr>
            <w:tcW w:w="4677" w:type="dxa"/>
          </w:tcPr>
          <w:p w14:paraId="26CF809F" w14:textId="77777777" w:rsidR="003A2D9C" w:rsidRDefault="003A2D9C"/>
        </w:tc>
      </w:tr>
      <w:tr w:rsidR="003A2D9C" w14:paraId="675A4B33" w14:textId="77777777" w:rsidTr="009F2D4D">
        <w:trPr>
          <w:trHeight w:val="624"/>
        </w:trPr>
        <w:tc>
          <w:tcPr>
            <w:tcW w:w="4957" w:type="dxa"/>
          </w:tcPr>
          <w:p w14:paraId="0E409BCB" w14:textId="424F6886" w:rsidR="003A2D9C" w:rsidRPr="00CF7056" w:rsidRDefault="007D3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Hauptfachi</w:t>
            </w:r>
            <w:r w:rsidR="003A2D9C" w:rsidRPr="00CF7056">
              <w:rPr>
                <w:sz w:val="28"/>
                <w:szCs w:val="28"/>
              </w:rPr>
              <w:t>nstrument</w:t>
            </w:r>
          </w:p>
        </w:tc>
        <w:tc>
          <w:tcPr>
            <w:tcW w:w="4677" w:type="dxa"/>
          </w:tcPr>
          <w:p w14:paraId="5FA56681" w14:textId="77777777" w:rsidR="003A2D9C" w:rsidRDefault="003A2D9C"/>
        </w:tc>
      </w:tr>
      <w:tr w:rsidR="003A2D9C" w14:paraId="480ADF4C" w14:textId="77777777" w:rsidTr="009F2D4D">
        <w:trPr>
          <w:trHeight w:val="624"/>
        </w:trPr>
        <w:tc>
          <w:tcPr>
            <w:tcW w:w="4957" w:type="dxa"/>
          </w:tcPr>
          <w:p w14:paraId="0E03CE14" w14:textId="55CC3B61" w:rsidR="003A2D9C" w:rsidRPr="00CF7056" w:rsidRDefault="003A2D9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Anzahl der teilnehmenden Personen</w:t>
            </w:r>
          </w:p>
        </w:tc>
        <w:tc>
          <w:tcPr>
            <w:tcW w:w="4677" w:type="dxa"/>
          </w:tcPr>
          <w:p w14:paraId="430593FB" w14:textId="77777777" w:rsidR="003A2D9C" w:rsidRDefault="003A2D9C"/>
        </w:tc>
      </w:tr>
      <w:tr w:rsidR="00CF7056" w14:paraId="1CB9310B" w14:textId="77777777" w:rsidTr="009F2D4D">
        <w:trPr>
          <w:trHeight w:val="624"/>
        </w:trPr>
        <w:tc>
          <w:tcPr>
            <w:tcW w:w="4957" w:type="dxa"/>
          </w:tcPr>
          <w:p w14:paraId="179D538D" w14:textId="77777777" w:rsidR="00CF7056" w:rsidRPr="00CF7056" w:rsidRDefault="00CF7056" w:rsidP="00CF70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7D611DC" w14:textId="77777777" w:rsidR="00CF7056" w:rsidRDefault="00CF7056" w:rsidP="00CF7056">
            <w:pPr>
              <w:rPr>
                <w:sz w:val="28"/>
                <w:szCs w:val="28"/>
              </w:rPr>
            </w:pPr>
          </w:p>
          <w:p w14:paraId="099B0FC8" w14:textId="15B0B82A" w:rsidR="00CF7056" w:rsidRDefault="00A65593" w:rsidP="00CF7056">
            <w:r>
              <w:rPr>
                <w:sz w:val="28"/>
                <w:szCs w:val="28"/>
              </w:rPr>
              <w:t xml:space="preserve">Bitte im Folgenden </w:t>
            </w:r>
            <w:r w:rsidR="00CF7056">
              <w:rPr>
                <w:sz w:val="28"/>
                <w:szCs w:val="28"/>
              </w:rPr>
              <w:t xml:space="preserve">mit </w:t>
            </w:r>
            <w:r w:rsidR="006737AC">
              <w:rPr>
                <w:sz w:val="28"/>
                <w:szCs w:val="28"/>
              </w:rPr>
              <w:t>(</w:t>
            </w:r>
            <w:r w:rsidR="00CF7056">
              <w:rPr>
                <w:sz w:val="28"/>
                <w:szCs w:val="28"/>
              </w:rPr>
              <w:t>j/n</w:t>
            </w:r>
            <w:r w:rsidR="006737AC">
              <w:rPr>
                <w:sz w:val="28"/>
                <w:szCs w:val="28"/>
              </w:rPr>
              <w:t>)</w:t>
            </w:r>
            <w:r w:rsidR="00CF7056">
              <w:rPr>
                <w:sz w:val="28"/>
                <w:szCs w:val="28"/>
              </w:rPr>
              <w:t xml:space="preserve"> antworten</w:t>
            </w:r>
            <w:r w:rsidR="007D3676">
              <w:rPr>
                <w:sz w:val="28"/>
                <w:szCs w:val="28"/>
              </w:rPr>
              <w:t xml:space="preserve"> oder unterschreiben</w:t>
            </w:r>
          </w:p>
        </w:tc>
      </w:tr>
      <w:tr w:rsidR="00CF7056" w14:paraId="3ADB952A" w14:textId="77777777" w:rsidTr="009F2D4D">
        <w:trPr>
          <w:trHeight w:val="624"/>
        </w:trPr>
        <w:tc>
          <w:tcPr>
            <w:tcW w:w="4957" w:type="dxa"/>
          </w:tcPr>
          <w:p w14:paraId="64253BA7" w14:textId="12A537E0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Bayerische Brotzeit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036E55BB" w14:textId="77777777" w:rsidR="00CF7056" w:rsidRDefault="00CF7056" w:rsidP="00CF7056"/>
        </w:tc>
      </w:tr>
      <w:tr w:rsidR="00CF7056" w14:paraId="56C65975" w14:textId="77777777" w:rsidTr="009F2D4D">
        <w:trPr>
          <w:trHeight w:val="624"/>
        </w:trPr>
        <w:tc>
          <w:tcPr>
            <w:tcW w:w="4957" w:type="dxa"/>
          </w:tcPr>
          <w:p w14:paraId="14F648DF" w14:textId="1F77EE4A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Kaffee und Kuchen</w:t>
            </w:r>
          </w:p>
        </w:tc>
        <w:tc>
          <w:tcPr>
            <w:tcW w:w="4677" w:type="dxa"/>
          </w:tcPr>
          <w:p w14:paraId="475659F8" w14:textId="77777777" w:rsidR="00CF7056" w:rsidRDefault="00CF7056" w:rsidP="00CF7056"/>
        </w:tc>
      </w:tr>
      <w:tr w:rsidR="00CF7056" w14:paraId="487CC5F0" w14:textId="77777777" w:rsidTr="009F2D4D">
        <w:trPr>
          <w:trHeight w:val="624"/>
        </w:trPr>
        <w:tc>
          <w:tcPr>
            <w:tcW w:w="4957" w:type="dxa"/>
          </w:tcPr>
          <w:p w14:paraId="4020BD29" w14:textId="6EA75F4E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Abendessen</w:t>
            </w:r>
          </w:p>
        </w:tc>
        <w:tc>
          <w:tcPr>
            <w:tcW w:w="4677" w:type="dxa"/>
          </w:tcPr>
          <w:p w14:paraId="430596F3" w14:textId="77777777" w:rsidR="00CF7056" w:rsidRDefault="00CF7056" w:rsidP="00CF7056"/>
        </w:tc>
      </w:tr>
      <w:tr w:rsidR="00CF7056" w14:paraId="70C22A34" w14:textId="77777777" w:rsidTr="009F2D4D">
        <w:trPr>
          <w:trHeight w:val="624"/>
        </w:trPr>
        <w:tc>
          <w:tcPr>
            <w:tcW w:w="4957" w:type="dxa"/>
          </w:tcPr>
          <w:p w14:paraId="6142CD41" w14:textId="4FF4F2B2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Vegetarisch</w:t>
            </w:r>
          </w:p>
        </w:tc>
        <w:tc>
          <w:tcPr>
            <w:tcW w:w="4677" w:type="dxa"/>
          </w:tcPr>
          <w:p w14:paraId="5AC91F49" w14:textId="77777777" w:rsidR="00CF7056" w:rsidRDefault="00CF7056" w:rsidP="00CF7056"/>
        </w:tc>
      </w:tr>
      <w:tr w:rsidR="00CF7056" w14:paraId="51EE4729" w14:textId="77777777" w:rsidTr="009F2D4D">
        <w:trPr>
          <w:trHeight w:val="624"/>
        </w:trPr>
        <w:tc>
          <w:tcPr>
            <w:tcW w:w="4957" w:type="dxa"/>
          </w:tcPr>
          <w:p w14:paraId="2B94688B" w14:textId="2A17B9BF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Vega</w:t>
            </w:r>
            <w:r w:rsidR="00A65593">
              <w:rPr>
                <w:sz w:val="28"/>
                <w:szCs w:val="28"/>
              </w:rPr>
              <w:t>n</w:t>
            </w:r>
          </w:p>
        </w:tc>
        <w:tc>
          <w:tcPr>
            <w:tcW w:w="4677" w:type="dxa"/>
          </w:tcPr>
          <w:p w14:paraId="777B5810" w14:textId="77777777" w:rsidR="00CF7056" w:rsidRDefault="00CF7056" w:rsidP="00CF7056"/>
        </w:tc>
      </w:tr>
      <w:tr w:rsidR="004278CA" w14:paraId="36955287" w14:textId="77777777" w:rsidTr="009F2D4D">
        <w:trPr>
          <w:trHeight w:val="624"/>
        </w:trPr>
        <w:tc>
          <w:tcPr>
            <w:tcW w:w="4957" w:type="dxa"/>
          </w:tcPr>
          <w:p w14:paraId="122CF43E" w14:textId="029030C8" w:rsidR="004278CA" w:rsidRPr="00CF7056" w:rsidRDefault="004278CA" w:rsidP="00CF7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bringe einen Kuchen mit</w:t>
            </w:r>
          </w:p>
        </w:tc>
        <w:tc>
          <w:tcPr>
            <w:tcW w:w="4677" w:type="dxa"/>
          </w:tcPr>
          <w:p w14:paraId="61A29E07" w14:textId="77777777" w:rsidR="004278CA" w:rsidRDefault="004278CA" w:rsidP="00CF7056"/>
        </w:tc>
      </w:tr>
      <w:tr w:rsidR="00CF7056" w14:paraId="7AF144E9" w14:textId="77777777" w:rsidTr="009F2D4D">
        <w:trPr>
          <w:trHeight w:val="624"/>
        </w:trPr>
        <w:tc>
          <w:tcPr>
            <w:tcW w:w="4957" w:type="dxa"/>
          </w:tcPr>
          <w:p w14:paraId="423E9BB1" w14:textId="5096297B" w:rsid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Einverständnis zu</w:t>
            </w:r>
            <w:r w:rsidR="006737AC">
              <w:rPr>
                <w:sz w:val="28"/>
                <w:szCs w:val="28"/>
              </w:rPr>
              <w:t>r</w:t>
            </w:r>
            <w:r w:rsidRPr="00CF7056">
              <w:rPr>
                <w:sz w:val="28"/>
                <w:szCs w:val="28"/>
              </w:rPr>
              <w:t xml:space="preserve"> Verwendung der</w:t>
            </w:r>
          </w:p>
          <w:p w14:paraId="55C08DB0" w14:textId="088F36F2" w:rsidR="00CF7056" w:rsidRPr="00CF7056" w:rsidRDefault="00CF7056" w:rsidP="00CF7056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Emailadresse für Infos der Schule</w:t>
            </w:r>
            <w:r w:rsidR="006737AC">
              <w:rPr>
                <w:sz w:val="28"/>
                <w:szCs w:val="28"/>
              </w:rPr>
              <w:t xml:space="preserve"> (Newsletter, Veranstaltungen, etc.)</w:t>
            </w:r>
          </w:p>
        </w:tc>
        <w:tc>
          <w:tcPr>
            <w:tcW w:w="4677" w:type="dxa"/>
          </w:tcPr>
          <w:p w14:paraId="57087805" w14:textId="77777777" w:rsidR="00CF7056" w:rsidRDefault="00CF7056" w:rsidP="00CF7056"/>
        </w:tc>
      </w:tr>
      <w:tr w:rsidR="006737AC" w14:paraId="5A4EC6BE" w14:textId="77777777" w:rsidTr="009F2D4D">
        <w:trPr>
          <w:trHeight w:val="624"/>
        </w:trPr>
        <w:tc>
          <w:tcPr>
            <w:tcW w:w="4957" w:type="dxa"/>
          </w:tcPr>
          <w:p w14:paraId="1B2B509A" w14:textId="77777777" w:rsidR="006737AC" w:rsidRDefault="006737AC" w:rsidP="006737A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>Einverständnis zu</w:t>
            </w:r>
            <w:r>
              <w:rPr>
                <w:sz w:val="28"/>
                <w:szCs w:val="28"/>
              </w:rPr>
              <w:t>r</w:t>
            </w:r>
            <w:r w:rsidRPr="00CF7056">
              <w:rPr>
                <w:sz w:val="28"/>
                <w:szCs w:val="28"/>
              </w:rPr>
              <w:t xml:space="preserve"> Verwendung der</w:t>
            </w:r>
          </w:p>
          <w:p w14:paraId="039AB383" w14:textId="3AABEF20" w:rsidR="006737AC" w:rsidRPr="00CF7056" w:rsidRDefault="006737AC" w:rsidP="006737AC">
            <w:pPr>
              <w:rPr>
                <w:sz w:val="28"/>
                <w:szCs w:val="28"/>
              </w:rPr>
            </w:pPr>
            <w:r w:rsidRPr="00CF7056">
              <w:rPr>
                <w:sz w:val="28"/>
                <w:szCs w:val="28"/>
              </w:rPr>
              <w:t xml:space="preserve">Emailadresse für </w:t>
            </w:r>
            <w:r>
              <w:rPr>
                <w:sz w:val="28"/>
                <w:szCs w:val="28"/>
              </w:rPr>
              <w:t>zukünftige Treffen</w:t>
            </w:r>
          </w:p>
        </w:tc>
        <w:tc>
          <w:tcPr>
            <w:tcW w:w="4677" w:type="dxa"/>
          </w:tcPr>
          <w:p w14:paraId="60E55DDD" w14:textId="77777777" w:rsidR="006737AC" w:rsidRDefault="006737AC" w:rsidP="00CF7056"/>
        </w:tc>
      </w:tr>
      <w:tr w:rsidR="009F2D4D" w14:paraId="2FF4FC0C" w14:textId="77777777" w:rsidTr="009F2D4D">
        <w:trPr>
          <w:trHeight w:val="624"/>
        </w:trPr>
        <w:tc>
          <w:tcPr>
            <w:tcW w:w="9634" w:type="dxa"/>
            <w:gridSpan w:val="2"/>
          </w:tcPr>
          <w:p w14:paraId="7E6ED29A" w14:textId="7C925574" w:rsidR="009F2D4D" w:rsidRDefault="009F2D4D" w:rsidP="009F2D4D">
            <w:pPr>
              <w:spacing w:line="720" w:lineRule="auto"/>
              <w:rPr>
                <w:sz w:val="28"/>
                <w:szCs w:val="28"/>
              </w:rPr>
            </w:pPr>
            <w:r w:rsidRPr="009F2D4D">
              <w:rPr>
                <w:sz w:val="28"/>
                <w:szCs w:val="28"/>
              </w:rPr>
              <w:t>Bemerkungen:</w:t>
            </w:r>
          </w:p>
          <w:p w14:paraId="2E528CEC" w14:textId="125CEF7A" w:rsidR="009F2D4D" w:rsidRPr="009F2D4D" w:rsidRDefault="009F2D4D" w:rsidP="009F2D4D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14:paraId="2C1D6A30" w14:textId="77777777" w:rsidR="003A2D9C" w:rsidRDefault="003A2D9C" w:rsidP="009F2D4D"/>
    <w:sectPr w:rsidR="003A2D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E"/>
    <w:rsid w:val="00022C8F"/>
    <w:rsid w:val="003A2D9C"/>
    <w:rsid w:val="004278CA"/>
    <w:rsid w:val="004A0C94"/>
    <w:rsid w:val="006737AC"/>
    <w:rsid w:val="007D3676"/>
    <w:rsid w:val="009F2D4D"/>
    <w:rsid w:val="00A538E7"/>
    <w:rsid w:val="00A65593"/>
    <w:rsid w:val="00C337BE"/>
    <w:rsid w:val="00C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683"/>
  <w15:chartTrackingRefBased/>
  <w15:docId w15:val="{EE381A6C-C20A-4F65-9737-DB04C7E6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Abe-Graf Gerhard</dc:creator>
  <cp:keywords/>
  <dc:description/>
  <cp:lastModifiedBy>Abe-Graf Gerhard</cp:lastModifiedBy>
  <cp:revision>7</cp:revision>
  <dcterms:created xsi:type="dcterms:W3CDTF">2023-02-04T18:02:00Z</dcterms:created>
  <dcterms:modified xsi:type="dcterms:W3CDTF">2023-02-16T14:17:00Z</dcterms:modified>
</cp:coreProperties>
</file>